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483" w:rsidRDefault="008851F2" w:rsidP="008851F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proofErr w:type="gramStart"/>
      <w:r>
        <w:rPr>
          <w:rFonts w:ascii="Arial" w:hAnsi="Arial" w:cs="Arial"/>
          <w:b/>
          <w:sz w:val="36"/>
          <w:szCs w:val="36"/>
          <w:u w:val="single"/>
        </w:rPr>
        <w:t>Novinky  v</w:t>
      </w:r>
      <w:proofErr w:type="gramEnd"/>
      <w:r>
        <w:rPr>
          <w:rFonts w:ascii="Arial" w:hAnsi="Arial" w:cs="Arial"/>
          <w:b/>
          <w:sz w:val="36"/>
          <w:szCs w:val="36"/>
          <w:u w:val="single"/>
        </w:rPr>
        <w:t xml:space="preserve"> A-klubu  - </w:t>
      </w:r>
      <w:r w:rsidR="00665A7E">
        <w:rPr>
          <w:rFonts w:ascii="Arial" w:hAnsi="Arial" w:cs="Arial"/>
          <w:b/>
          <w:sz w:val="36"/>
          <w:szCs w:val="36"/>
          <w:u w:val="single"/>
        </w:rPr>
        <w:t>Filmy na DVD</w:t>
      </w:r>
    </w:p>
    <w:p w:rsidR="00107256" w:rsidRDefault="00701FFC" w:rsidP="008851F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červenec</w:t>
      </w:r>
      <w:r w:rsidR="00D91E2E">
        <w:rPr>
          <w:rFonts w:ascii="Arial" w:hAnsi="Arial" w:cs="Arial"/>
          <w:b/>
          <w:sz w:val="36"/>
          <w:szCs w:val="36"/>
          <w:u w:val="single"/>
        </w:rPr>
        <w:t xml:space="preserve"> 2020</w:t>
      </w:r>
    </w:p>
    <w:p w:rsidR="001A6FE3" w:rsidRDefault="001A6FE3" w:rsidP="00A16B11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AV23259</w:t>
      </w:r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Koleje osudu</w:t>
      </w:r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AV23261</w:t>
      </w:r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Kouzlo měsíčního svitu</w:t>
      </w:r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AV23265</w:t>
      </w:r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Louskáček</w:t>
      </w:r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AV23266</w:t>
      </w:r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Madam služebná</w:t>
      </w:r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AV23267</w:t>
      </w:r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Marečku, podejte mi pero</w:t>
      </w:r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AV23268</w:t>
      </w:r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Mrňouskové 2</w:t>
      </w:r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AV23269</w:t>
      </w:r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Námluvy komtesy Gladioly</w:t>
      </w:r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AV23270</w:t>
      </w:r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Naše malá sestra</w:t>
      </w:r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AV23273</w:t>
      </w:r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Olga</w:t>
      </w:r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AV23275</w:t>
      </w:r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Ostravak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Otravski</w:t>
      </w:r>
      <w:proofErr w:type="spellEnd"/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AV23274</w:t>
      </w:r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Padesát odstínů svobody</w:t>
      </w:r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AV23276</w:t>
      </w:r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Pane, vy jste vdova</w:t>
      </w:r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AV23277</w:t>
      </w:r>
    </w:p>
    <w:p w:rsidR="00701FFC" w:rsidRDefault="009E51D2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Pestrobarvec petrklíčový</w:t>
      </w:r>
    </w:p>
    <w:p w:rsidR="009E51D2" w:rsidRDefault="009E51D2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</w:t>
      </w:r>
      <w:r w:rsidR="00103B1E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2327</w:t>
      </w:r>
      <w:r w:rsidR="00103B1E">
        <w:rPr>
          <w:rFonts w:ascii="Arial" w:hAnsi="Arial" w:cs="Arial"/>
          <w:b/>
          <w:sz w:val="28"/>
          <w:szCs w:val="28"/>
        </w:rPr>
        <w:t>8</w:t>
      </w:r>
    </w:p>
    <w:p w:rsidR="00103B1E" w:rsidRDefault="00103B1E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Podfukářky</w:t>
      </w:r>
      <w:bookmarkStart w:id="0" w:name="_GoBack"/>
      <w:bookmarkEnd w:id="0"/>
      <w:proofErr w:type="spellEnd"/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AV23279</w:t>
      </w:r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 tebou mě baví svět</w:t>
      </w:r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AV23280</w:t>
      </w:r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Sedmero krkavců</w:t>
      </w:r>
    </w:p>
    <w:p w:rsidR="00701FFC" w:rsidRDefault="00701FF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D91E2E" w:rsidRDefault="00D91E2E" w:rsidP="00A16B11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AV232</w:t>
      </w:r>
      <w:r w:rsidR="00701FFC">
        <w:rPr>
          <w:rFonts w:ascii="Arial" w:hAnsi="Arial" w:cs="Arial"/>
          <w:b/>
          <w:sz w:val="28"/>
          <w:szCs w:val="28"/>
        </w:rPr>
        <w:t>94</w:t>
      </w:r>
    </w:p>
    <w:p w:rsidR="00701FFC" w:rsidRDefault="00701FFC" w:rsidP="00A16B11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Třicet jedna ve stínu</w:t>
      </w:r>
    </w:p>
    <w:p w:rsidR="00701FFC" w:rsidRDefault="00701FFC" w:rsidP="00A16B11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701FFC" w:rsidRDefault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sectPr w:rsidR="00701FFC" w:rsidSect="009906BD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ED"/>
    <w:rsid w:val="000642BD"/>
    <w:rsid w:val="00103B1E"/>
    <w:rsid w:val="00107256"/>
    <w:rsid w:val="001A6FE3"/>
    <w:rsid w:val="001C740A"/>
    <w:rsid w:val="00203DF5"/>
    <w:rsid w:val="003A7CAA"/>
    <w:rsid w:val="00492BC5"/>
    <w:rsid w:val="004C2904"/>
    <w:rsid w:val="00596283"/>
    <w:rsid w:val="00665A7E"/>
    <w:rsid w:val="00701FFC"/>
    <w:rsid w:val="00797284"/>
    <w:rsid w:val="007A57ED"/>
    <w:rsid w:val="00884C9D"/>
    <w:rsid w:val="008851F2"/>
    <w:rsid w:val="008F75D4"/>
    <w:rsid w:val="009906BD"/>
    <w:rsid w:val="009E51D2"/>
    <w:rsid w:val="00A16B11"/>
    <w:rsid w:val="00A677E4"/>
    <w:rsid w:val="00BE73F3"/>
    <w:rsid w:val="00C14A06"/>
    <w:rsid w:val="00CB6A8B"/>
    <w:rsid w:val="00D21468"/>
    <w:rsid w:val="00D30B49"/>
    <w:rsid w:val="00D91E2E"/>
    <w:rsid w:val="00DA48A3"/>
    <w:rsid w:val="00FB5483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F652"/>
  <w15:docId w15:val="{FAA47AF7-FBD8-48AD-B368-E4641DF3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Vlčková Romana</dc:creator>
  <cp:lastModifiedBy>Vlčková Romana</cp:lastModifiedBy>
  <cp:revision>2</cp:revision>
  <cp:lastPrinted>2020-07-22T13:36:00Z</cp:lastPrinted>
  <dcterms:created xsi:type="dcterms:W3CDTF">2020-07-22T13:36:00Z</dcterms:created>
  <dcterms:modified xsi:type="dcterms:W3CDTF">2020-07-22T13:36:00Z</dcterms:modified>
</cp:coreProperties>
</file>